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E88" w14:textId="4FA117B2" w:rsidR="00ED6F5A" w:rsidRDefault="00ED6F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F522" wp14:editId="61CD38A9">
                <wp:simplePos x="0" y="0"/>
                <wp:positionH relativeFrom="margin">
                  <wp:posOffset>2736850</wp:posOffset>
                </wp:positionH>
                <wp:positionV relativeFrom="margin">
                  <wp:posOffset>-165418</wp:posOffset>
                </wp:positionV>
                <wp:extent cx="1371600" cy="1371600"/>
                <wp:effectExtent l="12700" t="1270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C9AA3" w14:textId="77777777" w:rsidR="00ED6F5A" w:rsidRDefault="00ED6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6F5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5pt;margin-top:-13.05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" fillcolor="white [3201]" strokeweight="1.5pt">
                <v:textbox>
                  <w:txbxContent>
                    <w:p w14:paraId="4AFC9AA3" w14:textId="77777777" w:rsidR="00ED6F5A" w:rsidRDefault="00ED6F5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766411" w14:textId="5C7A6EDB" w:rsidR="00ED6F5A" w:rsidRDefault="00ED6F5A"/>
    <w:p w14:paraId="5FFB9EC6" w14:textId="3EA5BED7" w:rsidR="00ED6F5A" w:rsidRDefault="00ED6F5A"/>
    <w:p w14:paraId="77972474" w14:textId="77777777" w:rsidR="00ED6F5A" w:rsidRDefault="00ED6F5A"/>
    <w:p w14:paraId="4E0819C9" w14:textId="27D21B7F" w:rsidR="00ED6F5A" w:rsidRDefault="00ED6F5A"/>
    <w:p w14:paraId="4275AB0E" w14:textId="77777777" w:rsidR="00ED6F5A" w:rsidRDefault="00ED6F5A"/>
    <w:p w14:paraId="7F7A501E" w14:textId="1710748F" w:rsidR="00ED6F5A" w:rsidRDefault="00ED6F5A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BA437C" w:rsidRPr="00BA437C" w14:paraId="0C404211" w14:textId="77777777" w:rsidTr="00ED6F5A">
        <w:trPr>
          <w:trHeight w:val="2160"/>
        </w:trPr>
        <w:tc>
          <w:tcPr>
            <w:tcW w:w="2160" w:type="dxa"/>
          </w:tcPr>
          <w:p w14:paraId="44457BBA" w14:textId="69C69FE3" w:rsidR="00ED6F5A" w:rsidRPr="00BA437C" w:rsidRDefault="000E68A7" w:rsidP="000E68A7">
            <w:pPr>
              <w:spacing w:before="240"/>
              <w:jc w:val="center"/>
              <w:rPr>
                <w:rFonts w:ascii="Chalkboard" w:hAnsi="Chalkboard"/>
                <w:color w:val="7F7F7F" w:themeColor="text1" w:themeTint="80"/>
                <w:sz w:val="96"/>
                <w:szCs w:val="96"/>
              </w:rPr>
            </w:pPr>
            <w:r w:rsidRPr="00BA437C">
              <w:rPr>
                <w:rFonts w:ascii="Chalkboard" w:hAnsi="Chalkboard"/>
                <w:color w:val="7F7F7F" w:themeColor="text1" w:themeTint="80"/>
                <w:sz w:val="96"/>
                <w:szCs w:val="96"/>
              </w:rPr>
              <w:t>1</w:t>
            </w:r>
          </w:p>
        </w:tc>
        <w:tc>
          <w:tcPr>
            <w:tcW w:w="2160" w:type="dxa"/>
          </w:tcPr>
          <w:p w14:paraId="38A877C5" w14:textId="03F0AAE6" w:rsidR="00ED6F5A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  <w:sz w:val="96"/>
                <w:szCs w:val="96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2</w:t>
            </w:r>
          </w:p>
        </w:tc>
        <w:tc>
          <w:tcPr>
            <w:tcW w:w="2160" w:type="dxa"/>
          </w:tcPr>
          <w:p w14:paraId="32079B4E" w14:textId="42D8EE74" w:rsidR="00ED6F5A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  <w:sz w:val="96"/>
                <w:szCs w:val="96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3</w:t>
            </w:r>
          </w:p>
        </w:tc>
        <w:tc>
          <w:tcPr>
            <w:tcW w:w="2160" w:type="dxa"/>
          </w:tcPr>
          <w:p w14:paraId="68DDD7E6" w14:textId="1740BB20" w:rsidR="00ED6F5A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  <w:sz w:val="96"/>
                <w:szCs w:val="96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4</w:t>
            </w:r>
          </w:p>
        </w:tc>
        <w:tc>
          <w:tcPr>
            <w:tcW w:w="2160" w:type="dxa"/>
          </w:tcPr>
          <w:p w14:paraId="21B08738" w14:textId="29576C14" w:rsidR="00ED6F5A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  <w:sz w:val="96"/>
                <w:szCs w:val="96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5</w:t>
            </w:r>
          </w:p>
        </w:tc>
      </w:tr>
      <w:tr w:rsidR="00BA437C" w:rsidRPr="00BA437C" w14:paraId="69BA8775" w14:textId="77777777" w:rsidTr="00ED6F5A">
        <w:trPr>
          <w:trHeight w:val="2160"/>
        </w:trPr>
        <w:tc>
          <w:tcPr>
            <w:tcW w:w="2160" w:type="dxa"/>
          </w:tcPr>
          <w:p w14:paraId="18334E09" w14:textId="19DA109D" w:rsidR="00ED6F5A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  <w:sz w:val="96"/>
                <w:szCs w:val="96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6</w:t>
            </w:r>
          </w:p>
        </w:tc>
        <w:tc>
          <w:tcPr>
            <w:tcW w:w="2160" w:type="dxa"/>
          </w:tcPr>
          <w:p w14:paraId="03456A2B" w14:textId="5DBC063D" w:rsidR="00ED6F5A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  <w:sz w:val="96"/>
                <w:szCs w:val="96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7</w:t>
            </w:r>
          </w:p>
        </w:tc>
        <w:tc>
          <w:tcPr>
            <w:tcW w:w="2160" w:type="dxa"/>
          </w:tcPr>
          <w:p w14:paraId="19069E42" w14:textId="11483CA3" w:rsidR="00ED6F5A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  <w:sz w:val="96"/>
                <w:szCs w:val="96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8</w:t>
            </w:r>
          </w:p>
        </w:tc>
        <w:tc>
          <w:tcPr>
            <w:tcW w:w="2160" w:type="dxa"/>
          </w:tcPr>
          <w:p w14:paraId="2DF20B05" w14:textId="1B4AF0F7" w:rsidR="00ED6F5A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  <w:sz w:val="96"/>
                <w:szCs w:val="96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9</w:t>
            </w:r>
          </w:p>
        </w:tc>
        <w:tc>
          <w:tcPr>
            <w:tcW w:w="2160" w:type="dxa"/>
          </w:tcPr>
          <w:p w14:paraId="399D7C68" w14:textId="2F23A49E" w:rsidR="00ED6F5A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  <w:sz w:val="96"/>
                <w:szCs w:val="96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10</w:t>
            </w:r>
          </w:p>
        </w:tc>
      </w:tr>
    </w:tbl>
    <w:p w14:paraId="5FA2B402" w14:textId="0CC88DFE" w:rsidR="00ED6F5A" w:rsidRPr="00BA437C" w:rsidRDefault="00ED6F5A">
      <w:pPr>
        <w:rPr>
          <w:color w:val="595959" w:themeColor="text1" w:themeTint="A6"/>
        </w:rPr>
      </w:pPr>
    </w:p>
    <w:p w14:paraId="649829B1" w14:textId="5120E1A8" w:rsidR="00ED6F5A" w:rsidRPr="00BA437C" w:rsidRDefault="00ED6F5A">
      <w:pPr>
        <w:rPr>
          <w:color w:val="595959" w:themeColor="text1" w:themeTint="A6"/>
        </w:rPr>
      </w:pPr>
    </w:p>
    <w:p w14:paraId="3A153F79" w14:textId="7E04EE42" w:rsidR="00ED6F5A" w:rsidRPr="00BA437C" w:rsidRDefault="00ED6F5A">
      <w:pPr>
        <w:rPr>
          <w:color w:val="595959" w:themeColor="text1" w:themeTint="A6"/>
        </w:rPr>
      </w:pPr>
    </w:p>
    <w:p w14:paraId="5A86C247" w14:textId="0625FAA0" w:rsidR="00ED6F5A" w:rsidRPr="00BA437C" w:rsidRDefault="00ED6F5A">
      <w:pPr>
        <w:rPr>
          <w:color w:val="595959" w:themeColor="text1" w:themeTint="A6"/>
        </w:rPr>
      </w:pPr>
    </w:p>
    <w:p w14:paraId="3155F060" w14:textId="673E4D26" w:rsidR="00ED6F5A" w:rsidRPr="00BA437C" w:rsidRDefault="00ED6F5A">
      <w:pPr>
        <w:rPr>
          <w:color w:val="595959" w:themeColor="text1" w:themeTint="A6"/>
        </w:rPr>
      </w:pPr>
    </w:p>
    <w:p w14:paraId="58CC9FDE" w14:textId="5C22AA1B" w:rsidR="00B97C7F" w:rsidRPr="00BA437C" w:rsidRDefault="00B97C7F">
      <w:pPr>
        <w:rPr>
          <w:color w:val="595959" w:themeColor="text1" w:themeTint="A6"/>
        </w:rPr>
      </w:pPr>
      <w:r w:rsidRPr="00BA437C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F847" wp14:editId="0AE9C625">
                <wp:simplePos x="0" y="0"/>
                <wp:positionH relativeFrom="margin">
                  <wp:posOffset>2736850</wp:posOffset>
                </wp:positionH>
                <wp:positionV relativeFrom="margin">
                  <wp:posOffset>5018722</wp:posOffset>
                </wp:positionV>
                <wp:extent cx="1371600" cy="13716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1E87F" w14:textId="77777777" w:rsidR="00ED6F5A" w:rsidRDefault="00ED6F5A" w:rsidP="00ED6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847" id="Text Box 2" o:spid="_x0000_s1027" type="#_x0000_t202" style="position:absolute;margin-left:215.5pt;margin-top:395.15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" fillcolor="white [3201]" strokeweight="1pt">
                <v:textbox>
                  <w:txbxContent>
                    <w:p w14:paraId="28B1E87F" w14:textId="77777777" w:rsidR="00ED6F5A" w:rsidRDefault="00ED6F5A" w:rsidP="00ED6F5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EF5C35C" w14:textId="77777777" w:rsidR="00B97C7F" w:rsidRPr="00BA437C" w:rsidRDefault="00B97C7F">
      <w:pPr>
        <w:rPr>
          <w:color w:val="595959" w:themeColor="text1" w:themeTint="A6"/>
        </w:rPr>
      </w:pPr>
    </w:p>
    <w:p w14:paraId="3C4B496A" w14:textId="12302DBA" w:rsidR="00ED6F5A" w:rsidRPr="00BA437C" w:rsidRDefault="00ED6F5A">
      <w:pPr>
        <w:rPr>
          <w:color w:val="595959" w:themeColor="text1" w:themeTint="A6"/>
        </w:rPr>
      </w:pPr>
    </w:p>
    <w:p w14:paraId="19855B40" w14:textId="2948377A" w:rsidR="00ED6F5A" w:rsidRPr="00BA437C" w:rsidRDefault="00ED6F5A">
      <w:pPr>
        <w:rPr>
          <w:color w:val="595959" w:themeColor="text1" w:themeTint="A6"/>
        </w:rPr>
      </w:pPr>
    </w:p>
    <w:p w14:paraId="4CB065CD" w14:textId="263E4077" w:rsidR="00ED6F5A" w:rsidRPr="00BA437C" w:rsidRDefault="00ED6F5A">
      <w:pPr>
        <w:rPr>
          <w:color w:val="595959" w:themeColor="text1" w:themeTint="A6"/>
        </w:rPr>
      </w:pPr>
    </w:p>
    <w:p w14:paraId="3D3BEAA6" w14:textId="77777777" w:rsidR="00ED6F5A" w:rsidRPr="00BA437C" w:rsidRDefault="00ED6F5A">
      <w:pPr>
        <w:rPr>
          <w:color w:val="595959" w:themeColor="text1" w:themeTint="A6"/>
        </w:rPr>
      </w:pPr>
    </w:p>
    <w:p w14:paraId="05BADC7F" w14:textId="6CA99F5E" w:rsidR="00ED6F5A" w:rsidRPr="00BA437C" w:rsidRDefault="00ED6F5A">
      <w:pPr>
        <w:rPr>
          <w:color w:val="595959" w:themeColor="text1" w:themeTint="A6"/>
        </w:rPr>
      </w:pPr>
    </w:p>
    <w:p w14:paraId="4253D1EF" w14:textId="24A9902C" w:rsidR="00ED6F5A" w:rsidRPr="00BA437C" w:rsidRDefault="00ED6F5A">
      <w:pPr>
        <w:rPr>
          <w:color w:val="595959" w:themeColor="text1" w:themeTint="A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BA437C" w:rsidRPr="00BA437C" w14:paraId="6E8D47C8" w14:textId="77777777" w:rsidTr="00F42493">
        <w:trPr>
          <w:trHeight w:val="2160"/>
        </w:trPr>
        <w:tc>
          <w:tcPr>
            <w:tcW w:w="2160" w:type="dxa"/>
          </w:tcPr>
          <w:p w14:paraId="3A49C649" w14:textId="423097CE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rFonts w:ascii="Chalkboard" w:hAnsi="Chalkboard"/>
                <w:color w:val="7F7F7F" w:themeColor="text1" w:themeTint="80"/>
                <w:sz w:val="96"/>
                <w:szCs w:val="96"/>
              </w:rPr>
              <w:t>1</w:t>
            </w:r>
          </w:p>
        </w:tc>
        <w:tc>
          <w:tcPr>
            <w:tcW w:w="2160" w:type="dxa"/>
          </w:tcPr>
          <w:p w14:paraId="3B48ADA5" w14:textId="5D3C8AFB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2</w:t>
            </w:r>
          </w:p>
        </w:tc>
        <w:tc>
          <w:tcPr>
            <w:tcW w:w="2160" w:type="dxa"/>
          </w:tcPr>
          <w:p w14:paraId="6E3A6596" w14:textId="76ACB485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3</w:t>
            </w:r>
          </w:p>
        </w:tc>
        <w:tc>
          <w:tcPr>
            <w:tcW w:w="2160" w:type="dxa"/>
          </w:tcPr>
          <w:p w14:paraId="515812BE" w14:textId="5A963D63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4</w:t>
            </w:r>
          </w:p>
        </w:tc>
        <w:tc>
          <w:tcPr>
            <w:tcW w:w="2160" w:type="dxa"/>
          </w:tcPr>
          <w:p w14:paraId="3AD3E88D" w14:textId="50BDEE88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5</w:t>
            </w:r>
          </w:p>
        </w:tc>
      </w:tr>
      <w:tr w:rsidR="00BA437C" w:rsidRPr="00BA437C" w14:paraId="2627B5E9" w14:textId="77777777" w:rsidTr="00F42493">
        <w:trPr>
          <w:trHeight w:val="2160"/>
        </w:trPr>
        <w:tc>
          <w:tcPr>
            <w:tcW w:w="2160" w:type="dxa"/>
          </w:tcPr>
          <w:p w14:paraId="3D07A656" w14:textId="2174C301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6</w:t>
            </w:r>
          </w:p>
        </w:tc>
        <w:tc>
          <w:tcPr>
            <w:tcW w:w="2160" w:type="dxa"/>
          </w:tcPr>
          <w:p w14:paraId="6985139F" w14:textId="1769D0E9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7</w:t>
            </w:r>
          </w:p>
        </w:tc>
        <w:tc>
          <w:tcPr>
            <w:tcW w:w="2160" w:type="dxa"/>
          </w:tcPr>
          <w:p w14:paraId="314EA78F" w14:textId="5180426D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8</w:t>
            </w:r>
          </w:p>
        </w:tc>
        <w:tc>
          <w:tcPr>
            <w:tcW w:w="2160" w:type="dxa"/>
          </w:tcPr>
          <w:p w14:paraId="317EE8E6" w14:textId="408129E3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9</w:t>
            </w:r>
          </w:p>
        </w:tc>
        <w:tc>
          <w:tcPr>
            <w:tcW w:w="2160" w:type="dxa"/>
          </w:tcPr>
          <w:p w14:paraId="6CB99220" w14:textId="3630BE96" w:rsidR="000E68A7" w:rsidRPr="00BA437C" w:rsidRDefault="000E68A7" w:rsidP="000E68A7">
            <w:pPr>
              <w:spacing w:before="240"/>
              <w:jc w:val="center"/>
              <w:rPr>
                <w:color w:val="7F7F7F" w:themeColor="text1" w:themeTint="80"/>
              </w:rPr>
            </w:pPr>
            <w:r w:rsidRPr="00BA437C">
              <w:rPr>
                <w:color w:val="7F7F7F" w:themeColor="text1" w:themeTint="80"/>
                <w:sz w:val="96"/>
                <w:szCs w:val="96"/>
              </w:rPr>
              <w:t>10</w:t>
            </w:r>
          </w:p>
        </w:tc>
      </w:tr>
    </w:tbl>
    <w:p w14:paraId="180CB35D" w14:textId="77777777" w:rsidR="00ED6F5A" w:rsidRDefault="00ED6F5A" w:rsidP="00ED6F5A"/>
    <w:sectPr w:rsidR="00ED6F5A" w:rsidSect="00B97C7F">
      <w:pgSz w:w="12240" w:h="15840"/>
      <w:pgMar w:top="720" w:right="720" w:bottom="2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5A"/>
    <w:rsid w:val="000E68A7"/>
    <w:rsid w:val="005C11A1"/>
    <w:rsid w:val="00B97C7F"/>
    <w:rsid w:val="00BA437C"/>
    <w:rsid w:val="00E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1A7E"/>
  <w15:chartTrackingRefBased/>
  <w15:docId w15:val="{1EA533EB-F173-6F44-B85E-DF87EC93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2</cp:revision>
  <cp:lastPrinted>2023-02-01T23:06:00Z</cp:lastPrinted>
  <dcterms:created xsi:type="dcterms:W3CDTF">2024-03-04T23:22:00Z</dcterms:created>
  <dcterms:modified xsi:type="dcterms:W3CDTF">2024-03-04T23:22:00Z</dcterms:modified>
</cp:coreProperties>
</file>